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CE3D50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38E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7F97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5C0" w14:textId="783369EA" w:rsidR="00FF4D78" w:rsidRDefault="004C14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/</w:t>
            </w:r>
          </w:p>
        </w:tc>
      </w:tr>
      <w:tr w:rsidR="00FF4D78" w14:paraId="70537E4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F3A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A9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DE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6B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24DF28D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28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F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9F1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7FA" w14:textId="3A99FD25" w:rsidR="00FF4D78" w:rsidRDefault="004C14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/</w:t>
            </w:r>
          </w:p>
        </w:tc>
      </w:tr>
    </w:tbl>
    <w:p w14:paraId="202F1488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4933570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970B2F1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CB01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  <w:t>Prezime i ime vlasnika/ korisnika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90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4A71927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C4FC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D9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5B5F32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2DF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Adresa i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99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203DAB62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8E49960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Saglasan sam da se obračunati iznos za naknadu štete uplati:</w:t>
      </w:r>
    </w:p>
    <w:p w14:paraId="2AAB63DB" w14:textId="77777777" w:rsidR="004C14D4" w:rsidRDefault="00E13384" w:rsidP="004C14D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3314EAF3" w14:textId="4DBBD9FB" w:rsidR="00FF4D78" w:rsidRPr="004C14D4" w:rsidRDefault="00E13384" w:rsidP="004C14D4">
      <w:pPr>
        <w:pStyle w:val="Standard"/>
        <w:numPr>
          <w:ilvl w:val="0"/>
          <w:numId w:val="6"/>
        </w:numPr>
        <w:tabs>
          <w:tab w:val="left" w:pos="6945"/>
        </w:tabs>
        <w:spacing w:line="276" w:lineRule="exact"/>
        <w:ind w:right="-288"/>
        <w:rPr>
          <w:rFonts w:eastAsia="Times New Roman"/>
          <w:sz w:val="22"/>
          <w:szCs w:val="22"/>
        </w:rPr>
      </w:pPr>
      <w:r w:rsidRPr="004C14D4">
        <w:rPr>
          <w:rFonts w:eastAsia="Arial"/>
          <w:b/>
          <w:bCs/>
          <w:sz w:val="22"/>
          <w:szCs w:val="22"/>
        </w:rPr>
        <w:t>Na tekući račun</w:t>
      </w:r>
      <w:r>
        <w:rPr>
          <w:rFonts w:eastAsia="Arial"/>
          <w:sz w:val="22"/>
          <w:szCs w:val="22"/>
        </w:rPr>
        <w:t xml:space="preserve"> br. ____________________________________ Banka </w:t>
      </w:r>
      <w:r w:rsidR="004C14D4">
        <w:rPr>
          <w:rFonts w:eastAsia="Arial"/>
          <w:sz w:val="22"/>
          <w:szCs w:val="22"/>
        </w:rPr>
        <w:t xml:space="preserve">    </w:t>
      </w:r>
    </w:p>
    <w:p w14:paraId="4486477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82B4955" w14:textId="77777777" w:rsidR="004C14D4" w:rsidRDefault="00E13384" w:rsidP="004C14D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Korisnik tekućeg računa ___________________________________JMBG_________________________________</w:t>
      </w:r>
    </w:p>
    <w:p w14:paraId="6A42A615" w14:textId="77777777" w:rsidR="004C14D4" w:rsidRDefault="004C14D4" w:rsidP="004C14D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</w:p>
    <w:p w14:paraId="424EF969" w14:textId="77777777" w:rsidR="004C14D4" w:rsidRDefault="004C14D4" w:rsidP="004C14D4">
      <w:pPr>
        <w:pStyle w:val="Standard"/>
        <w:spacing w:line="0" w:lineRule="atLeast"/>
        <w:ind w:left="-288" w:right="-288"/>
      </w:pPr>
    </w:p>
    <w:p w14:paraId="01ABADEA" w14:textId="3C8AAD34" w:rsidR="00FF4D78" w:rsidRPr="004C14D4" w:rsidRDefault="00E13384" w:rsidP="004C14D4">
      <w:pPr>
        <w:pStyle w:val="Standard"/>
        <w:numPr>
          <w:ilvl w:val="0"/>
          <w:numId w:val="6"/>
        </w:numPr>
        <w:spacing w:line="0" w:lineRule="atLeast"/>
        <w:ind w:right="-288"/>
      </w:pPr>
      <w:r w:rsidRPr="004C14D4">
        <w:rPr>
          <w:rFonts w:eastAsia="Arial"/>
          <w:b/>
          <w:bCs/>
          <w:sz w:val="22"/>
          <w:szCs w:val="22"/>
        </w:rPr>
        <w:t>Na matični broj JMBG</w:t>
      </w:r>
      <w:r>
        <w:rPr>
          <w:rFonts w:eastAsia="Arial"/>
          <w:sz w:val="22"/>
          <w:szCs w:val="22"/>
        </w:rPr>
        <w:t xml:space="preserve"> __________________________</w:t>
      </w:r>
    </w:p>
    <w:p w14:paraId="323BA3C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506E4DC" w14:textId="77777777" w:rsidR="00FF4D78" w:rsidRDefault="00E13384">
      <w:pPr>
        <w:pStyle w:val="Standard"/>
        <w:spacing w:line="0" w:lineRule="atLeast"/>
        <w:ind w:left="-288" w:right="-288"/>
      </w:pPr>
      <w:r>
        <w:rPr>
          <w:rFonts w:eastAsia="Arial"/>
          <w:sz w:val="22"/>
          <w:szCs w:val="22"/>
        </w:rPr>
        <w:t>Prezime i ime _________________________ Adresa, mesto</w:t>
      </w:r>
      <w:r>
        <w:rPr>
          <w:rFonts w:eastAsia="Arial"/>
        </w:rPr>
        <w:t xml:space="preserve"> ________________________________________________</w:t>
      </w:r>
    </w:p>
    <w:p w14:paraId="6486950D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A10F85B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8146C5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628DF331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r>
        <w:rPr>
          <w:rFonts w:eastAsia="Arial"/>
          <w:sz w:val="16"/>
          <w:szCs w:val="16"/>
        </w:rPr>
        <w:t>Zaokružiti način uplate i uneti tražene podatke. Ukoliko se u isto vreme uplaćuje na više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>vlasnika računa, potrebno je navesti svrhu uplate (opravka vozila, šlepovanje, takse za izdavanje zapisnika MUP-a). Za uplatu punomoćniku izjava mora biti overena.</w:t>
      </w:r>
    </w:p>
    <w:p w14:paraId="7AB77C9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6C345665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>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ovlašćnim licima.</w:t>
      </w:r>
    </w:p>
    <w:p w14:paraId="2EE345E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FFE317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</w:t>
      </w:r>
    </w:p>
    <w:p w14:paraId="35BDA8E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 w14:paraId="4805A8F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C30000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7D960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F299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A075F2D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C761F2A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B31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5CAE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AA6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30F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B9B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9118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F1EB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E40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5A5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7E3F266B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5A63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6506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80B8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E76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7659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DC45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B1D18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2AA6" w14:textId="77777777" w:rsidR="002B021F" w:rsidRDefault="002B021F">
      <w:r>
        <w:separator/>
      </w:r>
    </w:p>
  </w:endnote>
  <w:endnote w:type="continuationSeparator" w:id="0">
    <w:p w14:paraId="7D6117AB" w14:textId="77777777" w:rsidR="002B021F" w:rsidRDefault="002B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697D" w14:textId="77777777" w:rsidR="00623DF1" w:rsidRDefault="0062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9D89746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21842D" w14:textId="77777777" w:rsidR="001420C6" w:rsidRDefault="001420C6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8DF466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304BF8" w14:textId="77777777" w:rsidR="001420C6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 w14:paraId="489BD68C" w14:textId="77777777" w:rsidR="001420C6" w:rsidRDefault="00142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726" w14:textId="77777777" w:rsidR="00623DF1" w:rsidRDefault="00623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27AB" w14:textId="77777777" w:rsidR="002B021F" w:rsidRDefault="002B021F">
      <w:r>
        <w:rPr>
          <w:color w:val="000000"/>
        </w:rPr>
        <w:separator/>
      </w:r>
    </w:p>
  </w:footnote>
  <w:footnote w:type="continuationSeparator" w:id="0">
    <w:p w14:paraId="46E4DA70" w14:textId="77777777" w:rsidR="002B021F" w:rsidRDefault="002B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A93F" w14:textId="77777777" w:rsidR="00623DF1" w:rsidRDefault="00623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AE7A" w14:textId="77777777" w:rsidR="001420C6" w:rsidRDefault="001420C6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30CD2DE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C5CF5" w14:textId="316914F7" w:rsidR="001420C6" w:rsidRDefault="00623D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C98890F" wp14:editId="2756118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26E649" w14:textId="77777777" w:rsidR="001420C6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45D8311" w14:textId="77777777" w:rsidR="001420C6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IZJAVA o načinu isplate naknade štete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7A0973" w14:textId="77777777" w:rsidR="001420C6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EC97EA8" w14:textId="77777777" w:rsidR="001420C6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024E57" w14:textId="77777777" w:rsidR="001420C6" w:rsidRDefault="00142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BFD6" w14:textId="77777777" w:rsidR="00623DF1" w:rsidRDefault="0062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1946BCD"/>
    <w:multiLevelType w:val="hybridMultilevel"/>
    <w:tmpl w:val="452883F2"/>
    <w:lvl w:ilvl="0" w:tplc="A5A649B6">
      <w:start w:val="1"/>
      <w:numFmt w:val="decimal"/>
      <w:lvlText w:val="%1."/>
      <w:lvlJc w:val="left"/>
      <w:pPr>
        <w:ind w:left="11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0078524">
    <w:abstractNumId w:val="0"/>
  </w:num>
  <w:num w:numId="2" w16cid:durableId="541133025">
    <w:abstractNumId w:val="3"/>
  </w:num>
  <w:num w:numId="3" w16cid:durableId="1690598210">
    <w:abstractNumId w:val="2"/>
  </w:num>
  <w:num w:numId="4" w16cid:durableId="1257013080">
    <w:abstractNumId w:val="0"/>
    <w:lvlOverride w:ilvl="0">
      <w:startOverride w:val="1"/>
    </w:lvlOverride>
  </w:num>
  <w:num w:numId="5" w16cid:durableId="938752362">
    <w:abstractNumId w:val="3"/>
    <w:lvlOverride w:ilvl="0">
      <w:startOverride w:val="3"/>
    </w:lvlOverride>
  </w:num>
  <w:num w:numId="6" w16cid:durableId="59671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1420C6"/>
    <w:rsid w:val="002B021F"/>
    <w:rsid w:val="002B1A69"/>
    <w:rsid w:val="004C14D4"/>
    <w:rsid w:val="00623DF1"/>
    <w:rsid w:val="006F3474"/>
    <w:rsid w:val="00780682"/>
    <w:rsid w:val="00D822CE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7E7A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Goran Gligorić</cp:lastModifiedBy>
  <cp:revision>3</cp:revision>
  <cp:lastPrinted>2019-01-30T11:41:00Z</cp:lastPrinted>
  <dcterms:created xsi:type="dcterms:W3CDTF">2024-01-23T12:54:00Z</dcterms:created>
  <dcterms:modified xsi:type="dcterms:W3CDTF">2024-01-23T12:59:00Z</dcterms:modified>
</cp:coreProperties>
</file>